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="-811" w:tblpY="1836"/>
        <w:tblW w:w="15701" w:type="dxa"/>
        <w:tblLayout w:type="fixed"/>
        <w:tblLook w:val="04A0" w:firstRow="1" w:lastRow="0" w:firstColumn="1" w:lastColumn="0" w:noHBand="0" w:noVBand="1"/>
      </w:tblPr>
      <w:tblGrid>
        <w:gridCol w:w="2127"/>
        <w:gridCol w:w="1809"/>
        <w:gridCol w:w="1559"/>
        <w:gridCol w:w="3685"/>
        <w:gridCol w:w="2977"/>
        <w:gridCol w:w="1701"/>
        <w:gridCol w:w="1843"/>
      </w:tblGrid>
      <w:tr w:rsidR="003963FC" w:rsidRPr="0053245B" w14:paraId="6D5FB967" w14:textId="77777777" w:rsidTr="0045689D">
        <w:trPr>
          <w:trHeight w:val="981"/>
        </w:trPr>
        <w:tc>
          <w:tcPr>
            <w:tcW w:w="2127" w:type="dxa"/>
            <w:vAlign w:val="center"/>
          </w:tcPr>
          <w:p w14:paraId="04327049" w14:textId="77777777" w:rsidR="005000D0" w:rsidRPr="0053245B" w:rsidRDefault="005000D0" w:rsidP="0039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09" w:type="dxa"/>
            <w:vAlign w:val="center"/>
          </w:tcPr>
          <w:p w14:paraId="1E0A4D54" w14:textId="77777777" w:rsidR="005000D0" w:rsidRPr="0053245B" w:rsidRDefault="005000D0" w:rsidP="0039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0C455AD2" w14:textId="77777777" w:rsidR="005000D0" w:rsidRPr="0053245B" w:rsidRDefault="005000D0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85" w:type="dxa"/>
          </w:tcPr>
          <w:p w14:paraId="5BB9F2D1" w14:textId="6E1BF589" w:rsidR="005000D0" w:rsidRPr="0053245B" w:rsidRDefault="005000D0" w:rsidP="003963FC">
            <w:pPr>
              <w:ind w:hanging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заведение, наименование направления подготовки и (или) специальности</w:t>
            </w:r>
          </w:p>
        </w:tc>
        <w:tc>
          <w:tcPr>
            <w:tcW w:w="2977" w:type="dxa"/>
            <w:vAlign w:val="center"/>
          </w:tcPr>
          <w:p w14:paraId="07A5358A" w14:textId="33D5097A" w:rsidR="005000D0" w:rsidRPr="0053245B" w:rsidRDefault="005000D0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квалификации</w:t>
            </w:r>
          </w:p>
        </w:tc>
        <w:tc>
          <w:tcPr>
            <w:tcW w:w="1701" w:type="dxa"/>
          </w:tcPr>
          <w:p w14:paraId="4EBCAB1C" w14:textId="177D5359" w:rsidR="005000D0" w:rsidRPr="0053245B" w:rsidRDefault="003963FC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в занимаемой должности </w:t>
            </w:r>
          </w:p>
        </w:tc>
        <w:tc>
          <w:tcPr>
            <w:tcW w:w="1843" w:type="dxa"/>
          </w:tcPr>
          <w:p w14:paraId="68039B0A" w14:textId="6F1968EE" w:rsidR="005000D0" w:rsidRPr="0053245B" w:rsidRDefault="003963FC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дисциплины  </w:t>
            </w:r>
          </w:p>
        </w:tc>
      </w:tr>
      <w:tr w:rsidR="0045689D" w:rsidRPr="0053245B" w14:paraId="018CC031" w14:textId="73D728D6" w:rsidTr="0045689D">
        <w:tc>
          <w:tcPr>
            <w:tcW w:w="2127" w:type="dxa"/>
            <w:vAlign w:val="center"/>
          </w:tcPr>
          <w:p w14:paraId="286DAED5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Буякас</w:t>
            </w:r>
            <w:proofErr w:type="spellEnd"/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Игоревич </w:t>
            </w:r>
          </w:p>
        </w:tc>
        <w:tc>
          <w:tcPr>
            <w:tcW w:w="1809" w:type="dxa"/>
            <w:vAlign w:val="center"/>
          </w:tcPr>
          <w:p w14:paraId="12D8F334" w14:textId="22DCB271" w:rsidR="003963FC" w:rsidRPr="0045689D" w:rsidRDefault="0045689D" w:rsidP="00456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1559" w:type="dxa"/>
            <w:vAlign w:val="center"/>
          </w:tcPr>
          <w:p w14:paraId="27F6D2DB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4303E18B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Харьковское высшее военное командно-инженерное училище. Летательные аппараты</w:t>
            </w:r>
          </w:p>
        </w:tc>
        <w:tc>
          <w:tcPr>
            <w:tcW w:w="2977" w:type="dxa"/>
            <w:vAlign w:val="center"/>
          </w:tcPr>
          <w:p w14:paraId="509505DA" w14:textId="77777777" w:rsidR="003963FC" w:rsidRP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FC">
              <w:rPr>
                <w:rFonts w:ascii="Times New Roman" w:hAnsi="Times New Roman" w:cs="Times New Roman"/>
                <w:sz w:val="24"/>
                <w:szCs w:val="24"/>
              </w:rPr>
              <w:t>ФГБОУ ВО «Национальный государственный Университет физической культуры, спорта и здоровья имени П.Ф. Лесгафта, Санкт – Петербург». Квалификация – Тренер – преподаватель в избранном виде спорта (парусный спорт).</w:t>
            </w:r>
          </w:p>
          <w:p w14:paraId="0C314B89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EAEF" w14:textId="5C6AE71E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FC">
              <w:rPr>
                <w:rFonts w:ascii="Times New Roman" w:hAnsi="Times New Roman" w:cs="Times New Roman"/>
                <w:sz w:val="24"/>
                <w:szCs w:val="24"/>
              </w:rPr>
              <w:t>РОО «Красноярская федерация парусного спорта». Квалификация – Спортивный судья 3 категории.</w:t>
            </w:r>
          </w:p>
        </w:tc>
        <w:tc>
          <w:tcPr>
            <w:tcW w:w="1701" w:type="dxa"/>
          </w:tcPr>
          <w:p w14:paraId="5E0BB0DC" w14:textId="4FA426F0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843" w:type="dxa"/>
          </w:tcPr>
          <w:p w14:paraId="20469AEC" w14:textId="4578E51F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Парусный спорт </w:t>
            </w:r>
          </w:p>
        </w:tc>
      </w:tr>
      <w:tr w:rsidR="0045689D" w:rsidRPr="0053245B" w14:paraId="11DAD822" w14:textId="6B74D4ED" w:rsidTr="0045689D">
        <w:tc>
          <w:tcPr>
            <w:tcW w:w="2127" w:type="dxa"/>
            <w:vAlign w:val="center"/>
          </w:tcPr>
          <w:p w14:paraId="0FB5CA3B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Евдакова Дарья Алексеевна </w:t>
            </w:r>
          </w:p>
        </w:tc>
        <w:tc>
          <w:tcPr>
            <w:tcW w:w="1809" w:type="dxa"/>
            <w:vAlign w:val="center"/>
          </w:tcPr>
          <w:p w14:paraId="4C1BF647" w14:textId="5AC083F6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67C3D3A6" w14:textId="1DC98939" w:rsidR="003963FC" w:rsidRPr="0053245B" w:rsidRDefault="001B1453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3685" w:type="dxa"/>
          </w:tcPr>
          <w:p w14:paraId="5E9B8555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Республики Хакасия «Училище олимпийского резерва г. Абакан, педагог по адаптивной физкультуре и спорту</w:t>
            </w:r>
          </w:p>
          <w:p w14:paraId="0F56FBA7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ФГАОУВО «Сибирский федеральный университет», физическая культура, учитель</w:t>
            </w:r>
          </w:p>
        </w:tc>
        <w:tc>
          <w:tcPr>
            <w:tcW w:w="2977" w:type="dxa"/>
            <w:vAlign w:val="center"/>
          </w:tcPr>
          <w:p w14:paraId="51DFA48B" w14:textId="77777777" w:rsidR="001B1453" w:rsidRPr="001B1453" w:rsidRDefault="003963FC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53" w:rsidRPr="001B1453">
              <w:rPr>
                <w:rFonts w:ascii="Times New Roman" w:hAnsi="Times New Roman" w:cs="Times New Roman"/>
                <w:sz w:val="24"/>
                <w:szCs w:val="24"/>
              </w:rPr>
              <w:t>2023 г. – ООО «Центр повышения квалификации и переподготовки «Луч знаний», квалификация – «Внедрение ФОП начального, основного и среднего общего образования (НОО, ООО и СОО).</w:t>
            </w:r>
          </w:p>
          <w:p w14:paraId="07132E2F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A7E3" w14:textId="75EC58AF" w:rsidR="003963FC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– ООО «Центр повышения квалификации и переподготовки «Луч знаний», квалификация – «Оказание первой помощи в образовательной организации».</w:t>
            </w:r>
          </w:p>
          <w:p w14:paraId="7DF332AF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ED1E" w14:textId="177BA846" w:rsidR="001B1453" w:rsidRPr="0053245B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 – ФГБОУ ВО «Чурапчинский государственный институт физической культуры и спорта», квалификация – судья 3 категории.</w:t>
            </w:r>
          </w:p>
        </w:tc>
        <w:tc>
          <w:tcPr>
            <w:tcW w:w="1701" w:type="dxa"/>
          </w:tcPr>
          <w:p w14:paraId="19955B43" w14:textId="251DD4B2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лет</w:t>
            </w:r>
          </w:p>
        </w:tc>
        <w:tc>
          <w:tcPr>
            <w:tcW w:w="1843" w:type="dxa"/>
          </w:tcPr>
          <w:p w14:paraId="7C196A53" w14:textId="7E4FB437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Лыжные гонки </w:t>
            </w:r>
          </w:p>
        </w:tc>
      </w:tr>
      <w:tr w:rsidR="0045689D" w:rsidRPr="0053245B" w14:paraId="0232EF3B" w14:textId="0DE61DBA" w:rsidTr="0045689D">
        <w:tc>
          <w:tcPr>
            <w:tcW w:w="2127" w:type="dxa"/>
            <w:vAlign w:val="center"/>
          </w:tcPr>
          <w:p w14:paraId="13A24C13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Наталья Алексеевна </w:t>
            </w:r>
          </w:p>
        </w:tc>
        <w:tc>
          <w:tcPr>
            <w:tcW w:w="1809" w:type="dxa"/>
            <w:vAlign w:val="center"/>
          </w:tcPr>
          <w:p w14:paraId="544D1F76" w14:textId="7ED55273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2DBCD24D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3685" w:type="dxa"/>
          </w:tcPr>
          <w:p w14:paraId="3FDCA50C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«ИСТИМ»</w:t>
            </w:r>
          </w:p>
          <w:p w14:paraId="0EB4855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«тренер по вольной борьбе» 06.09.2021</w:t>
            </w:r>
          </w:p>
        </w:tc>
        <w:tc>
          <w:tcPr>
            <w:tcW w:w="2977" w:type="dxa"/>
            <w:vAlign w:val="center"/>
          </w:tcPr>
          <w:p w14:paraId="7DD678EF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ренер-преподаватель»</w:t>
            </w:r>
          </w:p>
          <w:p w14:paraId="0270393B" w14:textId="77777777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2023 г. – АНО ДПО «Институт современных технологий и менеджмента». Квалификация – тренер - преподаватель.</w:t>
            </w:r>
          </w:p>
          <w:p w14:paraId="0484E5A6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3DBD" w14:textId="67E2D7FD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2023 г. – ООО «Результат», квалификация – судья 3 категории.</w:t>
            </w:r>
          </w:p>
          <w:p w14:paraId="3979A20A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466DA" w14:textId="603DAF44" w:rsidR="001B1453" w:rsidRPr="0053245B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- ФГБОУ ВО «Чурапчинский государственный институт физической культуры и спорта», квалификация – судья 3 категории.</w:t>
            </w:r>
          </w:p>
          <w:p w14:paraId="27EA7757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F10AA9" w14:textId="4FBD5C67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843" w:type="dxa"/>
          </w:tcPr>
          <w:p w14:paraId="500F1BF8" w14:textId="1BCB5F5D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Вольная борьба </w:t>
            </w:r>
          </w:p>
        </w:tc>
      </w:tr>
      <w:tr w:rsidR="0045689D" w:rsidRPr="0053245B" w14:paraId="3CB18404" w14:textId="03D139EF" w:rsidTr="0045689D">
        <w:tc>
          <w:tcPr>
            <w:tcW w:w="2127" w:type="dxa"/>
            <w:vAlign w:val="center"/>
          </w:tcPr>
          <w:p w14:paraId="77106B3E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Мазуров Иван Иванович </w:t>
            </w:r>
          </w:p>
        </w:tc>
        <w:tc>
          <w:tcPr>
            <w:tcW w:w="1809" w:type="dxa"/>
            <w:vAlign w:val="center"/>
          </w:tcPr>
          <w:p w14:paraId="4BEF2E4C" w14:textId="7B9EB402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31D0056F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146D356A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техникум физической культуры, педагог по физкультуре и спорту 02.07.2004г.</w:t>
            </w:r>
          </w:p>
          <w:p w14:paraId="3CA6DEED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ФГБОУВПО «Красноярский государственный университет» г.Красноярск, менеджер 10.06.2014</w:t>
            </w:r>
          </w:p>
        </w:tc>
        <w:tc>
          <w:tcPr>
            <w:tcW w:w="2977" w:type="dxa"/>
            <w:vAlign w:val="center"/>
          </w:tcPr>
          <w:p w14:paraId="1DF457BD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- ФГБОУ ВО «Чурапчинский государственный институт физической культуры и спорта», квалификация – судья 3 категории.</w:t>
            </w:r>
          </w:p>
          <w:p w14:paraId="46226562" w14:textId="77777777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30582" w14:textId="309842D5" w:rsidR="003963FC" w:rsidRPr="0053245B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2025 г.– КГКУ «Красноярский институт развития физической культуры и спорта». Квалификация – Тренер. Тренер – преподаватель.</w:t>
            </w:r>
          </w:p>
        </w:tc>
        <w:tc>
          <w:tcPr>
            <w:tcW w:w="1701" w:type="dxa"/>
          </w:tcPr>
          <w:p w14:paraId="1CB73D25" w14:textId="45073882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843" w:type="dxa"/>
          </w:tcPr>
          <w:p w14:paraId="0CA840A5" w14:textId="12088B8E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</w:t>
            </w:r>
          </w:p>
        </w:tc>
      </w:tr>
      <w:tr w:rsidR="0045689D" w:rsidRPr="0053245B" w14:paraId="12BA66F2" w14:textId="1E47D3AE" w:rsidTr="0045689D">
        <w:tc>
          <w:tcPr>
            <w:tcW w:w="2127" w:type="dxa"/>
            <w:vAlign w:val="center"/>
          </w:tcPr>
          <w:p w14:paraId="0122638D" w14:textId="77777777" w:rsidR="003963FC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 Сергей Константинович</w:t>
            </w:r>
          </w:p>
          <w:p w14:paraId="1F51C063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14:paraId="1E4E573B" w14:textId="094DB172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3E75396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3685" w:type="dxa"/>
          </w:tcPr>
          <w:p w14:paraId="3228FBA1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Техникум физической культуры, преподаватель физической культуры </w:t>
            </w:r>
          </w:p>
          <w:p w14:paraId="694A165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17.06.1988</w:t>
            </w:r>
          </w:p>
        </w:tc>
        <w:tc>
          <w:tcPr>
            <w:tcW w:w="2977" w:type="dxa"/>
            <w:vAlign w:val="center"/>
          </w:tcPr>
          <w:p w14:paraId="5A490DE8" w14:textId="63CB02EE" w:rsidR="003963FC" w:rsidRPr="0053245B" w:rsidRDefault="001B1453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2016 г.- КГАУ ДО ПО «Красноярский краевой институт повышения квалификации работников физической культуры и спорта». Повышение квалификации.</w:t>
            </w:r>
          </w:p>
        </w:tc>
        <w:tc>
          <w:tcPr>
            <w:tcW w:w="1701" w:type="dxa"/>
          </w:tcPr>
          <w:p w14:paraId="3FA75D7D" w14:textId="228A0B0D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1843" w:type="dxa"/>
          </w:tcPr>
          <w:p w14:paraId="4490757B" w14:textId="54B13FE1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Вольная борьба </w:t>
            </w:r>
          </w:p>
        </w:tc>
      </w:tr>
      <w:tr w:rsidR="0045689D" w:rsidRPr="0053245B" w14:paraId="34354AB5" w14:textId="0381AD3A" w:rsidTr="0045689D">
        <w:trPr>
          <w:trHeight w:val="1728"/>
        </w:trPr>
        <w:tc>
          <w:tcPr>
            <w:tcW w:w="2127" w:type="dxa"/>
            <w:vAlign w:val="center"/>
          </w:tcPr>
          <w:p w14:paraId="140BFFEC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Похабов Михаил Владимирович </w:t>
            </w:r>
          </w:p>
        </w:tc>
        <w:tc>
          <w:tcPr>
            <w:tcW w:w="1809" w:type="dxa"/>
            <w:vAlign w:val="center"/>
          </w:tcPr>
          <w:p w14:paraId="2B65C871" w14:textId="366BD743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7AC76A5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4F4897C0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государственный пединститут, физическое воспитание, учитель физкультуры 26.06.1984г.</w:t>
            </w:r>
          </w:p>
          <w:p w14:paraId="2EF2877A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2E49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6DA1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6A7B6E" w14:textId="5276FA03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«Результат», «спортивная подготовка и физическое воспитание детей и взрослых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тренер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-преподаватель»,</w:t>
            </w:r>
          </w:p>
        </w:tc>
        <w:tc>
          <w:tcPr>
            <w:tcW w:w="1701" w:type="dxa"/>
          </w:tcPr>
          <w:p w14:paraId="3E0DD871" w14:textId="01E5E7D4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843" w:type="dxa"/>
          </w:tcPr>
          <w:p w14:paraId="20DF2DF7" w14:textId="37B8632A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</w:t>
            </w:r>
          </w:p>
        </w:tc>
      </w:tr>
      <w:tr w:rsidR="003963FC" w:rsidRPr="0053245B" w14:paraId="2BEAE9AC" w14:textId="290586B9" w:rsidTr="0045689D">
        <w:tc>
          <w:tcPr>
            <w:tcW w:w="2127" w:type="dxa"/>
            <w:vAlign w:val="center"/>
          </w:tcPr>
          <w:p w14:paraId="7B7FCB8E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Сергей Федорович </w:t>
            </w:r>
          </w:p>
        </w:tc>
        <w:tc>
          <w:tcPr>
            <w:tcW w:w="1809" w:type="dxa"/>
            <w:vAlign w:val="center"/>
          </w:tcPr>
          <w:p w14:paraId="70B10390" w14:textId="2C057C4B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51E2AA9D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7FB83A40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Кемеровский госуниверситет, педагог по физической культуре и спорту,25.06.1999</w:t>
            </w:r>
          </w:p>
        </w:tc>
        <w:tc>
          <w:tcPr>
            <w:tcW w:w="2977" w:type="dxa"/>
            <w:vAlign w:val="center"/>
          </w:tcPr>
          <w:p w14:paraId="05D2B920" w14:textId="77777777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2010 г. – ГОУ ДПО (ПК</w:t>
            </w:r>
            <w:proofErr w:type="gramStart"/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С «Кузбасский институт повышения квалификации и переподготовки работников образования». Повышение квалификации.</w:t>
            </w:r>
          </w:p>
          <w:p w14:paraId="046E3D60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C008" w14:textId="36876D06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- ФГБОУ ВО «Чурапчинский государственный институт физической культуры и спорта», квалификация – судья 3 категории.</w:t>
            </w:r>
          </w:p>
          <w:p w14:paraId="5AB64469" w14:textId="77777777" w:rsidR="001B1453" w:rsidRDefault="001B1453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F94B2" w14:textId="7A8D3EE6" w:rsidR="003963FC" w:rsidRPr="00F11CD0" w:rsidRDefault="00F11CD0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0"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ПРОФЗНАНИЯ» профессиональная переподготовка – тренер-преподаватель    </w:t>
            </w:r>
          </w:p>
          <w:p w14:paraId="73AC68FA" w14:textId="1017C27F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4367B" w14:textId="56C3B5B1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843" w:type="dxa"/>
          </w:tcPr>
          <w:p w14:paraId="540E3641" w14:textId="01A3AC05" w:rsidR="003963FC" w:rsidRPr="006F2108" w:rsidRDefault="003963FC" w:rsidP="003963F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3963FC" w:rsidRPr="0053245B" w14:paraId="5675CEEA" w14:textId="1118608E" w:rsidTr="0045689D">
        <w:tc>
          <w:tcPr>
            <w:tcW w:w="2127" w:type="dxa"/>
            <w:vAlign w:val="center"/>
          </w:tcPr>
          <w:p w14:paraId="7FFA37AE" w14:textId="370833F3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Дациевич</w:t>
            </w:r>
            <w:proofErr w:type="spellEnd"/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14:paraId="3D36FC6E" w14:textId="40D25ED5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017EE94C" w14:textId="18071F09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85" w:type="dxa"/>
          </w:tcPr>
          <w:p w14:paraId="7CC8BA35" w14:textId="643E5F8E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техникум физической культуры, преподаватель физической культуры</w:t>
            </w:r>
          </w:p>
        </w:tc>
        <w:tc>
          <w:tcPr>
            <w:tcW w:w="2977" w:type="dxa"/>
            <w:vAlign w:val="center"/>
          </w:tcPr>
          <w:p w14:paraId="3B9C8CE6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62C7E" w14:textId="59AB537B" w:rsidR="003963FC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843" w:type="dxa"/>
          </w:tcPr>
          <w:p w14:paraId="6F3CEF84" w14:textId="4176346F" w:rsidR="003963FC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Вольная борьба </w:t>
            </w:r>
          </w:p>
        </w:tc>
      </w:tr>
    </w:tbl>
    <w:p w14:paraId="7190E9D3" w14:textId="77777777" w:rsidR="001E63E8" w:rsidRPr="0053245B" w:rsidRDefault="001E63E8" w:rsidP="00B96E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63E8" w:rsidRPr="0053245B" w:rsidSect="003963FC">
      <w:pgSz w:w="16838" w:h="11906" w:orient="landscape"/>
      <w:pgMar w:top="433" w:right="0" w:bottom="426" w:left="1134" w:header="142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9772" w14:textId="77777777" w:rsidR="006D7F3B" w:rsidRDefault="006D7F3B" w:rsidP="00EF04B9">
      <w:pPr>
        <w:spacing w:after="0" w:line="240" w:lineRule="auto"/>
      </w:pPr>
      <w:r>
        <w:separator/>
      </w:r>
    </w:p>
  </w:endnote>
  <w:endnote w:type="continuationSeparator" w:id="0">
    <w:p w14:paraId="2F658576" w14:textId="77777777" w:rsidR="006D7F3B" w:rsidRDefault="006D7F3B" w:rsidP="00E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0BA8" w14:textId="77777777" w:rsidR="006D7F3B" w:rsidRDefault="006D7F3B" w:rsidP="00EF04B9">
      <w:pPr>
        <w:spacing w:after="0" w:line="240" w:lineRule="auto"/>
      </w:pPr>
      <w:r>
        <w:separator/>
      </w:r>
    </w:p>
  </w:footnote>
  <w:footnote w:type="continuationSeparator" w:id="0">
    <w:p w14:paraId="0B84098C" w14:textId="77777777" w:rsidR="006D7F3B" w:rsidRDefault="006D7F3B" w:rsidP="00EF0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0C"/>
    <w:rsid w:val="000149FE"/>
    <w:rsid w:val="00026C2C"/>
    <w:rsid w:val="00041A21"/>
    <w:rsid w:val="000647BB"/>
    <w:rsid w:val="0008658E"/>
    <w:rsid w:val="000A137D"/>
    <w:rsid w:val="000C75F1"/>
    <w:rsid w:val="00163FC9"/>
    <w:rsid w:val="001B1453"/>
    <w:rsid w:val="001B2461"/>
    <w:rsid w:val="001D10DC"/>
    <w:rsid w:val="001E63E8"/>
    <w:rsid w:val="0024484A"/>
    <w:rsid w:val="00267EBA"/>
    <w:rsid w:val="00273FF9"/>
    <w:rsid w:val="00305543"/>
    <w:rsid w:val="003963FC"/>
    <w:rsid w:val="00396879"/>
    <w:rsid w:val="003C3399"/>
    <w:rsid w:val="003F586D"/>
    <w:rsid w:val="0045689D"/>
    <w:rsid w:val="004649AF"/>
    <w:rsid w:val="004E22EF"/>
    <w:rsid w:val="004E3F33"/>
    <w:rsid w:val="005000D0"/>
    <w:rsid w:val="0051440C"/>
    <w:rsid w:val="0053245B"/>
    <w:rsid w:val="005358F2"/>
    <w:rsid w:val="00540EA4"/>
    <w:rsid w:val="005562A5"/>
    <w:rsid w:val="00575086"/>
    <w:rsid w:val="005D3DA7"/>
    <w:rsid w:val="00605738"/>
    <w:rsid w:val="00606BEE"/>
    <w:rsid w:val="006300D5"/>
    <w:rsid w:val="00692658"/>
    <w:rsid w:val="006D7F3B"/>
    <w:rsid w:val="006F2108"/>
    <w:rsid w:val="007831DB"/>
    <w:rsid w:val="007A55BD"/>
    <w:rsid w:val="007B65E2"/>
    <w:rsid w:val="007D0C77"/>
    <w:rsid w:val="007F488F"/>
    <w:rsid w:val="00805C51"/>
    <w:rsid w:val="00806902"/>
    <w:rsid w:val="00815562"/>
    <w:rsid w:val="00855C45"/>
    <w:rsid w:val="008A1507"/>
    <w:rsid w:val="0090557A"/>
    <w:rsid w:val="00913B52"/>
    <w:rsid w:val="0092730B"/>
    <w:rsid w:val="00933685"/>
    <w:rsid w:val="009A1678"/>
    <w:rsid w:val="009E165E"/>
    <w:rsid w:val="00A1793B"/>
    <w:rsid w:val="00A37114"/>
    <w:rsid w:val="00A51EA6"/>
    <w:rsid w:val="00A7121E"/>
    <w:rsid w:val="00B23627"/>
    <w:rsid w:val="00B96E7E"/>
    <w:rsid w:val="00C61449"/>
    <w:rsid w:val="00CB59E8"/>
    <w:rsid w:val="00CD6802"/>
    <w:rsid w:val="00CE7FD4"/>
    <w:rsid w:val="00E91EA6"/>
    <w:rsid w:val="00EB0694"/>
    <w:rsid w:val="00ED01EA"/>
    <w:rsid w:val="00ED5B30"/>
    <w:rsid w:val="00EF04B9"/>
    <w:rsid w:val="00F11CD0"/>
    <w:rsid w:val="00F873A5"/>
    <w:rsid w:val="00F912E1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7FEF"/>
  <w15:docId w15:val="{8AC02C36-CEC3-4428-A769-6483A73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4B9"/>
  </w:style>
  <w:style w:type="paragraph" w:styleId="a6">
    <w:name w:val="footer"/>
    <w:basedOn w:val="a"/>
    <w:link w:val="a7"/>
    <w:uiPriority w:val="99"/>
    <w:unhideWhenUsed/>
    <w:rsid w:val="00EF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Cenalom Cenalom</cp:lastModifiedBy>
  <cp:revision>15</cp:revision>
  <cp:lastPrinted>2023-11-14T09:38:00Z</cp:lastPrinted>
  <dcterms:created xsi:type="dcterms:W3CDTF">2025-01-20T03:49:00Z</dcterms:created>
  <dcterms:modified xsi:type="dcterms:W3CDTF">2025-10-28T02:56:00Z</dcterms:modified>
</cp:coreProperties>
</file>